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02" w:rsidRPr="003B16DB" w:rsidRDefault="00763445" w:rsidP="003B16DB">
      <w:pPr>
        <w:rPr>
          <w:rFonts w:hint="eastAsia"/>
        </w:rPr>
      </w:pPr>
      <w:r w:rsidRPr="00763445">
        <w:rPr>
          <w:rFonts w:hint="eastAsia"/>
        </w:rPr>
        <w:t>https://xn----7sbb4aebcdaqufghtl.xn--p1ai/?cat_id=5961</w:t>
      </w:r>
      <w:bookmarkStart w:id="0" w:name="_GoBack"/>
      <w:bookmarkEnd w:id="0"/>
    </w:p>
    <w:sectPr w:rsidR="008C2F02" w:rsidRPr="003B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70"/>
    <w:rsid w:val="003B16DB"/>
    <w:rsid w:val="00414370"/>
    <w:rsid w:val="00763445"/>
    <w:rsid w:val="008C2F02"/>
    <w:rsid w:val="009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6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19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6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19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2022-03-23T10:55:00Z</dcterms:created>
  <dcterms:modified xsi:type="dcterms:W3CDTF">2022-03-29T05:16:00Z</dcterms:modified>
</cp:coreProperties>
</file>