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DF" w:rsidRDefault="008F6DDF" w:rsidP="008F6D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YANDEX_216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Реестр </w:t>
      </w:r>
    </w:p>
    <w:p w:rsidR="008F6DDF" w:rsidRDefault="008F6DDF" w:rsidP="008F6D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YANDEX_217"/>
      <w:bookmarkEnd w:id="1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муниципального движимого имущества  </w:t>
      </w:r>
    </w:p>
    <w:p w:rsidR="008F6DDF" w:rsidRDefault="008F6DDF" w:rsidP="008F6DD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МО «Даховское сельское поселение»</w:t>
      </w:r>
    </w:p>
    <w:p w:rsidR="008F6DDF" w:rsidRDefault="008F6DDF" w:rsidP="008F6DD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F6DDF" w:rsidRDefault="008F6DDF" w:rsidP="008F6DD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F6DDF" w:rsidRDefault="008F6DDF" w:rsidP="008F6DD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4568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0"/>
        <w:gridCol w:w="2265"/>
        <w:gridCol w:w="2409"/>
        <w:gridCol w:w="2823"/>
        <w:gridCol w:w="2139"/>
        <w:gridCol w:w="2952"/>
      </w:tblGrid>
      <w:tr w:rsidR="008F6DDF" w:rsidRPr="0018089E" w:rsidTr="00967D7A">
        <w:trPr>
          <w:trHeight w:val="1740"/>
          <w:tblCellSpacing w:w="0" w:type="dxa"/>
        </w:trPr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6DDF" w:rsidRPr="0018089E" w:rsidRDefault="008F6DDF" w:rsidP="0096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8F6DDF" w:rsidRPr="0018089E" w:rsidRDefault="008F6DDF" w:rsidP="0096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движимого имущества, </w:t>
            </w:r>
          </w:p>
          <w:p w:rsidR="008F6DDF" w:rsidRPr="0018089E" w:rsidRDefault="008F6DDF" w:rsidP="0096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его </w:t>
            </w:r>
            <w:proofErr w:type="gramStart"/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краткая</w:t>
            </w:r>
            <w:proofErr w:type="gramEnd"/>
          </w:p>
          <w:p w:rsidR="008F6DDF" w:rsidRPr="0018089E" w:rsidRDefault="008F6DDF" w:rsidP="0096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2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6DDF" w:rsidRPr="0018089E" w:rsidRDefault="008F6DDF" w:rsidP="0096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балансовой стоимости движимого</w:t>
            </w:r>
          </w:p>
          <w:p w:rsidR="008F6DDF" w:rsidRPr="0018089E" w:rsidRDefault="008F6DDF" w:rsidP="0096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" w:name="YANDEX_219"/>
            <w:bookmarkEnd w:id="2"/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имущества и начисленной амортизации (износе)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6DDF" w:rsidRPr="0018089E" w:rsidRDefault="008F6DDF" w:rsidP="0096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Даты возникновения </w:t>
            </w:r>
          </w:p>
          <w:p w:rsidR="008F6DDF" w:rsidRPr="0018089E" w:rsidRDefault="008F6DDF" w:rsidP="0096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прекращения права муниципальной собственности на движимое имущество </w:t>
            </w:r>
          </w:p>
        </w:tc>
        <w:tc>
          <w:tcPr>
            <w:tcW w:w="28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6DDF" w:rsidRPr="0018089E" w:rsidRDefault="008F6DDF" w:rsidP="0096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 собственности на движимое имущество </w:t>
            </w:r>
          </w:p>
        </w:tc>
        <w:tc>
          <w:tcPr>
            <w:tcW w:w="21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6DDF" w:rsidRPr="0018089E" w:rsidRDefault="008F6DDF" w:rsidP="0096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Сведения </w:t>
            </w:r>
          </w:p>
          <w:p w:rsidR="008F6DDF" w:rsidRPr="0018089E" w:rsidRDefault="008F6DDF" w:rsidP="0096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правообладателе муниципального движимого имущества </w:t>
            </w:r>
          </w:p>
        </w:tc>
        <w:tc>
          <w:tcPr>
            <w:tcW w:w="29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6DDF" w:rsidRPr="0018089E" w:rsidRDefault="008F6DDF" w:rsidP="0096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об установленных в отношении муниципального движимого имущества ограничениях (обременениях) с указанием основания и даты их возникновения и прекращения</w:t>
            </w:r>
          </w:p>
        </w:tc>
      </w:tr>
      <w:tr w:rsidR="008F6DDF" w:rsidTr="00967D7A">
        <w:trPr>
          <w:trHeight w:val="45"/>
          <w:tblCellSpacing w:w="0" w:type="dxa"/>
        </w:trPr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6DDF" w:rsidRDefault="008F6DDF" w:rsidP="0096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6DDF" w:rsidRDefault="008F6DDF" w:rsidP="0096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6DDF" w:rsidRDefault="008F6DDF" w:rsidP="0096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6DDF" w:rsidRDefault="008F6DDF" w:rsidP="0096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6DDF" w:rsidRDefault="008F6DDF" w:rsidP="0096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6DDF" w:rsidRDefault="008F6DDF" w:rsidP="0096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F6DDF" w:rsidTr="00967D7A">
        <w:trPr>
          <w:trHeight w:val="828"/>
          <w:tblCellSpacing w:w="0" w:type="dxa"/>
        </w:trPr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8F6DDF" w:rsidRPr="0018089E" w:rsidRDefault="008F6DDF" w:rsidP="00967D7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автомашина ГАЗ -31105</w:t>
            </w:r>
          </w:p>
        </w:tc>
        <w:tc>
          <w:tcPr>
            <w:tcW w:w="2265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8F6DDF" w:rsidRDefault="008F6DDF" w:rsidP="00967D7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 w:rsidRPr="00ED299A">
              <w:rPr>
                <w:sz w:val="20"/>
                <w:szCs w:val="20"/>
                <w:lang w:eastAsia="ru-RU"/>
              </w:rPr>
              <w:t>310000</w:t>
            </w:r>
            <w:r>
              <w:rPr>
                <w:sz w:val="20"/>
                <w:szCs w:val="20"/>
                <w:lang w:eastAsia="ru-RU"/>
              </w:rPr>
              <w:t>-00</w:t>
            </w:r>
          </w:p>
          <w:p w:rsidR="008F6DDF" w:rsidRPr="00760F33" w:rsidRDefault="008F6DDF" w:rsidP="00967D7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Износ 100%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8F6DDF" w:rsidRDefault="008F6DDF" w:rsidP="00967D7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 w:rsidRPr="00ED299A">
              <w:rPr>
                <w:sz w:val="20"/>
                <w:szCs w:val="20"/>
                <w:lang w:eastAsia="ru-RU"/>
              </w:rPr>
              <w:t>25.07.2008</w:t>
            </w:r>
            <w:r>
              <w:rPr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823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8F6DDF" w:rsidRDefault="008F6DDF" w:rsidP="00967D7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Справка счет 01 НН 048001</w:t>
            </w:r>
          </w:p>
        </w:tc>
        <w:tc>
          <w:tcPr>
            <w:tcW w:w="2139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8F6DDF" w:rsidRDefault="008F6DDF" w:rsidP="00967D7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 «Даховское с/</w:t>
            </w: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52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8F6DDF" w:rsidRDefault="008F6DDF" w:rsidP="00967D7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8F6DDF" w:rsidTr="00967D7A">
        <w:trPr>
          <w:trHeight w:val="746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8F6DDF" w:rsidRPr="0018089E" w:rsidRDefault="008F6DDF" w:rsidP="00967D7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автомашина УАЗ 31512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8F6DDF" w:rsidRDefault="008F6DDF" w:rsidP="00967D7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 w:rsidRPr="00ED299A">
              <w:rPr>
                <w:sz w:val="20"/>
                <w:szCs w:val="20"/>
                <w:lang w:eastAsia="ru-RU"/>
              </w:rPr>
              <w:t>105670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ED299A">
              <w:rPr>
                <w:sz w:val="20"/>
                <w:szCs w:val="20"/>
                <w:lang w:eastAsia="ru-RU"/>
              </w:rPr>
              <w:t>32</w:t>
            </w:r>
          </w:p>
          <w:p w:rsidR="008F6DDF" w:rsidRPr="00760F33" w:rsidRDefault="008F6DDF" w:rsidP="00967D7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Износ 100%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8F6DDF" w:rsidRPr="00ED299A" w:rsidRDefault="008F6DDF" w:rsidP="00967D7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01.01.1992г.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8F6DDF" w:rsidRDefault="008F6DDF" w:rsidP="00967D7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27.09.2008г. замена ПТС перерегистрация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8F6DDF" w:rsidRDefault="008F6DDF" w:rsidP="00967D7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 «Даховское с/</w:t>
            </w: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8F6DDF" w:rsidRDefault="008F6DDF" w:rsidP="00967D7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8F6DDF" w:rsidTr="00967D7A">
        <w:trPr>
          <w:trHeight w:val="848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8F6DDF" w:rsidRPr="0018089E" w:rsidRDefault="008F6DDF" w:rsidP="00967D7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КамАЗ мусоровоз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8F6DDF" w:rsidRDefault="008F6DDF" w:rsidP="00967D7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 w:rsidRPr="00ED299A">
              <w:rPr>
                <w:sz w:val="20"/>
                <w:szCs w:val="20"/>
                <w:lang w:eastAsia="ru-RU"/>
              </w:rPr>
              <w:t>2333800</w:t>
            </w:r>
            <w:r>
              <w:rPr>
                <w:sz w:val="20"/>
                <w:szCs w:val="20"/>
                <w:lang w:eastAsia="ru-RU"/>
              </w:rPr>
              <w:t>-00</w:t>
            </w:r>
          </w:p>
          <w:p w:rsidR="008F6DDF" w:rsidRPr="00760F33" w:rsidRDefault="008F6DDF" w:rsidP="00967D7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Износ 32,14%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8F6DDF" w:rsidRPr="00ED299A" w:rsidRDefault="008F6DDF" w:rsidP="00967D7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25.12.2013г.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8F6DDF" w:rsidRDefault="008F6DDF" w:rsidP="00967D7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Муниципальный контракт №223993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8F6DDF" w:rsidRDefault="008F6DDF" w:rsidP="00967D7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 «Даховское с/</w:t>
            </w: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8F6DDF" w:rsidRDefault="008F6DDF" w:rsidP="00967D7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8F6DDF" w:rsidTr="00967D7A">
        <w:trPr>
          <w:trHeight w:val="1014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8F6DDF" w:rsidRDefault="008F6DDF" w:rsidP="00967D7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Мусоровозка</w:t>
            </w:r>
            <w:proofErr w:type="spellEnd"/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КО-440-2</w:t>
            </w:r>
          </w:p>
          <w:p w:rsidR="008F6DDF" w:rsidRPr="0018089E" w:rsidRDefault="008F6DDF" w:rsidP="00967D7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Имущество казны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8F6DDF" w:rsidRDefault="008F6DDF" w:rsidP="00967D7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 w:rsidRPr="00ED299A">
              <w:rPr>
                <w:sz w:val="20"/>
                <w:szCs w:val="20"/>
                <w:lang w:eastAsia="ru-RU"/>
              </w:rPr>
              <w:t>1 063</w:t>
            </w:r>
            <w:r>
              <w:rPr>
                <w:sz w:val="20"/>
                <w:szCs w:val="20"/>
                <w:lang w:eastAsia="ru-RU"/>
              </w:rPr>
              <w:t> </w:t>
            </w:r>
            <w:r w:rsidRPr="00ED299A">
              <w:rPr>
                <w:sz w:val="20"/>
                <w:szCs w:val="20"/>
                <w:lang w:eastAsia="ru-RU"/>
              </w:rPr>
              <w:t>000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ED299A">
              <w:rPr>
                <w:sz w:val="20"/>
                <w:szCs w:val="20"/>
                <w:lang w:eastAsia="ru-RU"/>
              </w:rPr>
              <w:t>00</w:t>
            </w:r>
          </w:p>
          <w:p w:rsidR="008F6DDF" w:rsidRPr="00ED299A" w:rsidRDefault="008F6DDF" w:rsidP="00967D7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Износ  0%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8F6DDF" w:rsidRPr="00ED299A" w:rsidRDefault="008F6DDF" w:rsidP="00967D7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20.06.2012г.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8F6DDF" w:rsidRDefault="008F6DDF" w:rsidP="00967D7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Акт приема-передачи от 27.12.2011г.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8F6DDF" w:rsidRDefault="008F6DDF" w:rsidP="00967D7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 «Даховское с/</w:t>
            </w: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8F6DDF" w:rsidRDefault="008F6DDF" w:rsidP="00967D7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8F6DDF" w:rsidTr="00967D7A">
        <w:trPr>
          <w:trHeight w:val="30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8F6DDF" w:rsidRDefault="008F6DDF" w:rsidP="00967D7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Автобус ПАЗ-3205</w:t>
            </w:r>
          </w:p>
          <w:p w:rsidR="008F6DDF" w:rsidRPr="0018089E" w:rsidRDefault="008F6DDF" w:rsidP="00967D7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Имущество казны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8F6DDF" w:rsidRDefault="008F6DDF" w:rsidP="00967D7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Балансовая 38448,64</w:t>
            </w:r>
          </w:p>
          <w:p w:rsidR="008F6DDF" w:rsidRPr="00ED299A" w:rsidRDefault="008F6DDF" w:rsidP="00967D7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Остаточная 8155,80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8F6DDF" w:rsidRDefault="008F6DDF" w:rsidP="00967D7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12.12.2006г.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8F6DDF" w:rsidRDefault="008F6DDF" w:rsidP="00967D7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Акт передачи от 02.12.2006г.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8F6DDF" w:rsidRDefault="008F6DDF" w:rsidP="00967D7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 «Даховское с/</w:t>
            </w: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8F6DDF" w:rsidRDefault="008F6DDF" w:rsidP="00967D7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зарегистрировано</w:t>
            </w:r>
          </w:p>
        </w:tc>
      </w:tr>
    </w:tbl>
    <w:p w:rsidR="008F6DDF" w:rsidRDefault="008F6DDF" w:rsidP="008F6DD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6DDF" w:rsidRDefault="008F6DDF" w:rsidP="008F6DDF">
      <w:pPr>
        <w:tabs>
          <w:tab w:val="left" w:pos="2364"/>
        </w:tabs>
      </w:pPr>
      <w:r>
        <w:tab/>
      </w:r>
    </w:p>
    <w:p w:rsidR="008F6DDF" w:rsidRPr="009C029F" w:rsidRDefault="008F6DDF" w:rsidP="008F6DDF">
      <w:pPr>
        <w:tabs>
          <w:tab w:val="left" w:pos="2364"/>
        </w:tabs>
        <w:rPr>
          <w:sz w:val="28"/>
          <w:szCs w:val="28"/>
        </w:rPr>
      </w:pPr>
      <w:r w:rsidRPr="009C029F">
        <w:rPr>
          <w:sz w:val="28"/>
          <w:szCs w:val="28"/>
        </w:rPr>
        <w:t xml:space="preserve">                                                              Глава МО «Даховское с/</w:t>
      </w:r>
      <w:proofErr w:type="gramStart"/>
      <w:r w:rsidRPr="009C029F">
        <w:rPr>
          <w:sz w:val="28"/>
          <w:szCs w:val="28"/>
        </w:rPr>
        <w:t>п</w:t>
      </w:r>
      <w:proofErr w:type="gramEnd"/>
      <w:r w:rsidRPr="009C029F">
        <w:rPr>
          <w:sz w:val="28"/>
          <w:szCs w:val="28"/>
        </w:rPr>
        <w:t xml:space="preserve">»                                                             </w:t>
      </w:r>
      <w:proofErr w:type="spellStart"/>
      <w:r w:rsidRPr="009C029F">
        <w:rPr>
          <w:sz w:val="28"/>
          <w:szCs w:val="28"/>
        </w:rPr>
        <w:t>Г.А.Бородкин</w:t>
      </w:r>
      <w:proofErr w:type="spellEnd"/>
    </w:p>
    <w:p w:rsidR="002426ED" w:rsidRDefault="002426ED" w:rsidP="002426ED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3" w:name="_GoBack"/>
      <w:bookmarkEnd w:id="3"/>
    </w:p>
    <w:p w:rsidR="008F6DDF" w:rsidRDefault="008F6DDF" w:rsidP="002426ED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F6DDF" w:rsidRDefault="008F6DDF" w:rsidP="002426ED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F6DDF" w:rsidRDefault="008F6DDF" w:rsidP="002426ED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F6DDF" w:rsidRDefault="008F6DDF" w:rsidP="002426ED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F6DDF" w:rsidRDefault="008F6DDF" w:rsidP="002426ED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F6DDF" w:rsidRDefault="008F6DDF" w:rsidP="002426ED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F6DDF" w:rsidRDefault="008F6DDF" w:rsidP="002426ED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F6DDF" w:rsidRDefault="008F6DDF" w:rsidP="002426ED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F6DDF" w:rsidRDefault="008F6DDF" w:rsidP="002426ED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F6DDF" w:rsidRDefault="008F6DDF" w:rsidP="002426ED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F6DDF" w:rsidRDefault="008F6DDF" w:rsidP="002426ED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F6DDF" w:rsidRDefault="008F6DDF" w:rsidP="002426ED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F6DDF" w:rsidRPr="000C748F" w:rsidRDefault="008F6DDF" w:rsidP="002426ED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426ED" w:rsidRPr="000C748F" w:rsidRDefault="002426ED" w:rsidP="002426ED">
      <w:pPr>
        <w:spacing w:after="0" w:line="240" w:lineRule="auto"/>
        <w:ind w:right="648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426ED" w:rsidRPr="009C4F25" w:rsidRDefault="002426ED" w:rsidP="002426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YANDEX_208"/>
      <w:bookmarkEnd w:id="4"/>
      <w:r w:rsidRPr="009C4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Реестр </w:t>
      </w:r>
    </w:p>
    <w:p w:rsidR="002426ED" w:rsidRPr="009C4F25" w:rsidRDefault="002426ED" w:rsidP="002426ED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YANDEX_209"/>
      <w:bookmarkEnd w:id="5"/>
      <w:r w:rsidRPr="009C4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муниципального недвижимого имущества  </w:t>
      </w:r>
    </w:p>
    <w:p w:rsidR="002426ED" w:rsidRPr="009C4F25" w:rsidRDefault="0021582B" w:rsidP="002426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«Даховское сельское поселение»</w:t>
      </w:r>
    </w:p>
    <w:p w:rsidR="002426ED" w:rsidRPr="000C748F" w:rsidRDefault="002426ED" w:rsidP="002426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506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7"/>
        <w:gridCol w:w="1843"/>
        <w:gridCol w:w="1701"/>
        <w:gridCol w:w="1275"/>
        <w:gridCol w:w="1418"/>
        <w:gridCol w:w="1559"/>
        <w:gridCol w:w="1559"/>
        <w:gridCol w:w="1701"/>
        <w:gridCol w:w="2027"/>
      </w:tblGrid>
      <w:tr w:rsidR="002426ED" w:rsidRPr="000C748F" w:rsidTr="00FB76ED">
        <w:trPr>
          <w:trHeight w:val="90"/>
          <w:tblCellSpacing w:w="0" w:type="dxa"/>
        </w:trPr>
        <w:tc>
          <w:tcPr>
            <w:tcW w:w="1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26ED" w:rsidRPr="000C748F" w:rsidRDefault="002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  <w:p w:rsidR="002426ED" w:rsidRPr="000C748F" w:rsidRDefault="002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недвижимого имущества, </w:t>
            </w:r>
          </w:p>
          <w:p w:rsidR="002426ED" w:rsidRPr="000C748F" w:rsidRDefault="002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его </w:t>
            </w:r>
            <w:proofErr w:type="gramStart"/>
            <w:r w:rsidRPr="000C7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краткая</w:t>
            </w:r>
            <w:proofErr w:type="gramEnd"/>
          </w:p>
          <w:p w:rsidR="002426ED" w:rsidRPr="000C748F" w:rsidRDefault="002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26ED" w:rsidRPr="000C748F" w:rsidRDefault="002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</w:t>
            </w:r>
          </w:p>
          <w:p w:rsidR="002426ED" w:rsidRPr="000C748F" w:rsidRDefault="002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(местоположение) недвижимого имущества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26ED" w:rsidRPr="000C748F" w:rsidRDefault="002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</w:t>
            </w:r>
          </w:p>
          <w:p w:rsidR="002426ED" w:rsidRPr="000C748F" w:rsidRDefault="002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  <w:p w:rsidR="002426ED" w:rsidRPr="000C748F" w:rsidRDefault="002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6" w:name="YANDEX_211"/>
            <w:bookmarkEnd w:id="6"/>
            <w:r w:rsidRPr="000C7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муниципального недвижимого имущества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26ED" w:rsidRPr="000C748F" w:rsidRDefault="002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Площадь, протяженность и (или) иные параметры, характеризующие физические свойства </w:t>
            </w:r>
          </w:p>
          <w:p w:rsidR="002426ED" w:rsidRPr="000C748F" w:rsidRDefault="002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недвижимого имущества 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26ED" w:rsidRPr="000C748F" w:rsidRDefault="002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Сведения о балансовой стоимости недвижимого имущества и начисленной амортизации (износе), сведения о кадастровой стоимости </w:t>
            </w:r>
          </w:p>
          <w:p w:rsidR="002426ED" w:rsidRPr="000C748F" w:rsidRDefault="002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недвижимого имущества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26ED" w:rsidRPr="000C748F" w:rsidRDefault="002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Даты возникновения и прекращения муниципальной собственности </w:t>
            </w:r>
            <w:proofErr w:type="gramStart"/>
            <w:r w:rsidRPr="000C7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</w:p>
          <w:p w:rsidR="002426ED" w:rsidRPr="000C748F" w:rsidRDefault="002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недвижимое имущество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26ED" w:rsidRPr="000C748F" w:rsidRDefault="002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документов – оснований возникновения (прекращения) права муниципальной собственности на недвижимое имущество 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26ED" w:rsidRPr="000C748F" w:rsidRDefault="002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Сведения о правообладателе </w:t>
            </w:r>
          </w:p>
          <w:p w:rsidR="002426ED" w:rsidRPr="000C748F" w:rsidRDefault="002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недвижимого имущества</w:t>
            </w:r>
          </w:p>
        </w:tc>
        <w:tc>
          <w:tcPr>
            <w:tcW w:w="20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26ED" w:rsidRPr="000C748F" w:rsidRDefault="002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установленных в отношении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426ED" w:rsidRPr="000C748F" w:rsidTr="00FB76ED">
        <w:trPr>
          <w:trHeight w:val="105"/>
          <w:tblCellSpacing w:w="0" w:type="dxa"/>
        </w:trPr>
        <w:tc>
          <w:tcPr>
            <w:tcW w:w="1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26ED" w:rsidRPr="000C748F" w:rsidRDefault="002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26ED" w:rsidRPr="000C748F" w:rsidRDefault="002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26ED" w:rsidRPr="000C748F" w:rsidRDefault="002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26ED" w:rsidRPr="000C748F" w:rsidRDefault="002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26ED" w:rsidRPr="000C748F" w:rsidRDefault="002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26ED" w:rsidRPr="000C748F" w:rsidRDefault="002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26ED" w:rsidRPr="000C748F" w:rsidRDefault="002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26ED" w:rsidRPr="000C748F" w:rsidRDefault="002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26ED" w:rsidRPr="000C748F" w:rsidRDefault="002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2426ED" w:rsidTr="00FB76ED">
        <w:trPr>
          <w:trHeight w:val="675"/>
          <w:tblCellSpacing w:w="0" w:type="dxa"/>
        </w:trPr>
        <w:tc>
          <w:tcPr>
            <w:tcW w:w="1977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426ED" w:rsidRPr="000C748F" w:rsidRDefault="000C74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Дома культуры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056E30" w:rsidRDefault="000C748F">
            <w:pPr>
              <w:spacing w:after="0"/>
              <w:rPr>
                <w:sz w:val="18"/>
                <w:szCs w:val="18"/>
                <w:lang w:eastAsia="ru-RU"/>
              </w:rPr>
            </w:pPr>
            <w:r w:rsidRPr="000C748F">
              <w:rPr>
                <w:sz w:val="18"/>
                <w:szCs w:val="18"/>
                <w:lang w:eastAsia="ru-RU"/>
              </w:rPr>
              <w:t>С.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748F">
              <w:rPr>
                <w:sz w:val="18"/>
                <w:szCs w:val="18"/>
                <w:lang w:eastAsia="ru-RU"/>
              </w:rPr>
              <w:t>Хамышки</w:t>
            </w:r>
            <w:proofErr w:type="spellEnd"/>
          </w:p>
          <w:p w:rsidR="002426ED" w:rsidRPr="000C748F" w:rsidRDefault="000C748F">
            <w:pPr>
              <w:spacing w:after="0"/>
              <w:rPr>
                <w:sz w:val="18"/>
                <w:szCs w:val="18"/>
                <w:lang w:eastAsia="ru-RU"/>
              </w:rPr>
            </w:pPr>
            <w:r w:rsidRPr="000C748F">
              <w:rPr>
                <w:sz w:val="18"/>
                <w:szCs w:val="18"/>
                <w:lang w:eastAsia="ru-RU"/>
              </w:rPr>
              <w:t xml:space="preserve"> 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 w:rsidRPr="000C748F">
              <w:rPr>
                <w:sz w:val="18"/>
                <w:szCs w:val="18"/>
                <w:lang w:eastAsia="ru-RU"/>
              </w:rPr>
              <w:t>Мира №60А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426ED" w:rsidRDefault="000C748F">
            <w:pPr>
              <w:spacing w:after="0"/>
              <w:rPr>
                <w:sz w:val="18"/>
                <w:szCs w:val="18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01:04:4900013:215</w:t>
            </w:r>
          </w:p>
          <w:p w:rsidR="009C4F25" w:rsidRDefault="009C4F25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</w:p>
          <w:p w:rsidR="009C4F25" w:rsidRPr="00076720" w:rsidRDefault="009C4F25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 10.04.2015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426ED" w:rsidRPr="005A21D9" w:rsidRDefault="000C748F">
            <w:pPr>
              <w:spacing w:after="0"/>
              <w:rPr>
                <w:sz w:val="18"/>
                <w:szCs w:val="18"/>
                <w:lang w:eastAsia="ru-RU"/>
              </w:rPr>
            </w:pPr>
            <w:r w:rsidRPr="005A21D9">
              <w:rPr>
                <w:sz w:val="18"/>
                <w:szCs w:val="18"/>
                <w:lang w:eastAsia="ru-RU"/>
              </w:rPr>
              <w:t xml:space="preserve">300,2 </w:t>
            </w:r>
            <w:proofErr w:type="spellStart"/>
            <w:r w:rsidRPr="005A21D9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5A21D9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426ED" w:rsidRPr="00300C38" w:rsidRDefault="00B745EA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103756-11</w:t>
            </w:r>
          </w:p>
          <w:p w:rsidR="00300C38" w:rsidRPr="00300C38" w:rsidRDefault="00300C38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426ED" w:rsidRPr="009C4F25" w:rsidRDefault="00617578">
            <w:pPr>
              <w:spacing w:after="0"/>
              <w:rPr>
                <w:sz w:val="18"/>
                <w:szCs w:val="18"/>
                <w:lang w:eastAsia="ru-RU"/>
              </w:rPr>
            </w:pPr>
            <w:r w:rsidRPr="009C4F25"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426ED" w:rsidRPr="00093425" w:rsidRDefault="00CC0186" w:rsidP="00617578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 xml:space="preserve">Акт </w:t>
            </w:r>
            <w:r w:rsidR="00617578" w:rsidRPr="00093425">
              <w:rPr>
                <w:sz w:val="18"/>
                <w:szCs w:val="18"/>
                <w:lang w:eastAsia="ru-RU"/>
              </w:rPr>
              <w:t>приема-</w:t>
            </w:r>
            <w:r w:rsidRPr="00093425">
              <w:rPr>
                <w:sz w:val="18"/>
                <w:szCs w:val="18"/>
                <w:lang w:eastAsia="ru-RU"/>
              </w:rPr>
              <w:t xml:space="preserve">передачи </w:t>
            </w:r>
            <w:r w:rsidR="00617578" w:rsidRPr="00093425">
              <w:rPr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426ED" w:rsidRPr="00076720" w:rsidRDefault="000C748F" w:rsidP="00016350">
            <w:pPr>
              <w:spacing w:after="0"/>
              <w:rPr>
                <w:sz w:val="18"/>
                <w:szCs w:val="18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 w:rsidR="00016350"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2426ED" w:rsidRPr="00076720" w:rsidRDefault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076720" w:rsidTr="00FB76ED">
        <w:trPr>
          <w:trHeight w:val="817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0C748F" w:rsidRDefault="00076720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Дома культуры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076720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Усть-Сахрай</w:t>
            </w:r>
            <w:proofErr w:type="spellEnd"/>
          </w:p>
          <w:p w:rsidR="00076720" w:rsidRPr="000C748F" w:rsidRDefault="00076720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Советская 19А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076720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01:04:4700002:88</w:t>
            </w:r>
          </w:p>
          <w:p w:rsidR="009C4F25" w:rsidRDefault="009C4F25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</w:p>
          <w:p w:rsidR="009C4F25" w:rsidRPr="00076720" w:rsidRDefault="009C4F25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 10.04.2015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5A21D9" w:rsidRDefault="00076720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5A21D9">
              <w:rPr>
                <w:sz w:val="18"/>
                <w:szCs w:val="18"/>
                <w:lang w:eastAsia="ru-RU"/>
              </w:rPr>
              <w:t>238,6</w:t>
            </w:r>
            <w:r w:rsidR="00016350" w:rsidRPr="005A21D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21D9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5A21D9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300C38" w:rsidRDefault="00B745EA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543506-40</w:t>
            </w:r>
          </w:p>
          <w:p w:rsidR="00300C38" w:rsidRPr="00300C38" w:rsidRDefault="00300C38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9C4F25" w:rsidRDefault="00617578">
            <w:pPr>
              <w:spacing w:after="0"/>
              <w:rPr>
                <w:sz w:val="18"/>
                <w:szCs w:val="18"/>
                <w:lang w:eastAsia="ru-RU"/>
              </w:rPr>
            </w:pPr>
            <w:r w:rsidRPr="009C4F25"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093425" w:rsidRDefault="00617578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2D6F79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single" w:sz="4" w:space="0" w:color="auto"/>
              <w:right w:val="outset" w:sz="6" w:space="0" w:color="000001"/>
            </w:tcBorders>
          </w:tcPr>
          <w:p w:rsidR="00076720" w:rsidRDefault="000953A2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076720" w:rsidTr="00FB76ED">
        <w:trPr>
          <w:trHeight w:val="600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0C748F" w:rsidRDefault="00076720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библиотеки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0C748F" w:rsidRDefault="00076720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Новопрохладное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Советская 26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076720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01:04:2800002:181</w:t>
            </w:r>
          </w:p>
          <w:p w:rsidR="009C4F25" w:rsidRDefault="009C4F25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</w:p>
          <w:p w:rsidR="009C4F25" w:rsidRPr="00076720" w:rsidRDefault="009C4F25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 09.04.2015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5A21D9" w:rsidRDefault="00076720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5A21D9">
              <w:rPr>
                <w:sz w:val="18"/>
                <w:szCs w:val="18"/>
                <w:lang w:eastAsia="ru-RU"/>
              </w:rPr>
              <w:t>4</w:t>
            </w:r>
            <w:r w:rsidR="00016350" w:rsidRPr="005A21D9">
              <w:rPr>
                <w:sz w:val="18"/>
                <w:szCs w:val="18"/>
                <w:lang w:eastAsia="ru-RU"/>
              </w:rPr>
              <w:t>9</w:t>
            </w:r>
            <w:r w:rsidRPr="005A21D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21D9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5A21D9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300C38" w:rsidRDefault="00B745EA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9C4F25" w:rsidRDefault="00617578">
            <w:pPr>
              <w:spacing w:after="0"/>
              <w:rPr>
                <w:sz w:val="18"/>
                <w:szCs w:val="18"/>
                <w:lang w:eastAsia="ru-RU"/>
              </w:rPr>
            </w:pPr>
            <w:r w:rsidRPr="009C4F25"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093425" w:rsidRDefault="00617578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2D6F79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single" w:sz="4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0953A2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6855EA" w:rsidTr="00FB76ED">
        <w:trPr>
          <w:trHeight w:val="276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6855EA" w:rsidRDefault="006855EA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Здание библиотеки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6855EA" w:rsidRDefault="006855EA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</w:p>
          <w:p w:rsidR="006855EA" w:rsidRDefault="006855EA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 w:rsidR="00053821">
              <w:rPr>
                <w:sz w:val="18"/>
                <w:szCs w:val="18"/>
                <w:lang w:eastAsia="ru-RU"/>
              </w:rPr>
              <w:t>Мира 45Б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6855EA" w:rsidRPr="00076720" w:rsidRDefault="00056E30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6855EA" w:rsidRPr="005A21D9" w:rsidRDefault="00053821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63 </w:t>
            </w:r>
            <w:proofErr w:type="spellStart"/>
            <w:r>
              <w:rPr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6855EA" w:rsidRPr="00300C38" w:rsidRDefault="00CC0186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131783-04</w:t>
            </w:r>
          </w:p>
          <w:p w:rsidR="00300C38" w:rsidRPr="00300C38" w:rsidRDefault="00300C38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6855EA" w:rsidRPr="009C4F25" w:rsidRDefault="00617578">
            <w:pPr>
              <w:spacing w:after="0"/>
              <w:rPr>
                <w:sz w:val="18"/>
                <w:szCs w:val="18"/>
                <w:lang w:eastAsia="ru-RU"/>
              </w:rPr>
            </w:pPr>
            <w:r w:rsidRPr="009C4F25"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6855EA" w:rsidRPr="00093425" w:rsidRDefault="00617578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6855EA" w:rsidRDefault="002D6F79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6855EA" w:rsidRDefault="00407F9E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076720" w:rsidTr="00FB76ED">
        <w:trPr>
          <w:trHeight w:val="696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0C748F" w:rsidRDefault="00016350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Дома культуры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6E30" w:rsidRDefault="00016350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Даховская</w:t>
            </w:r>
          </w:p>
          <w:p w:rsidR="00076720" w:rsidRPr="000C748F" w:rsidRDefault="00016350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Клубная 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016350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F83933">
              <w:rPr>
                <w:sz w:val="18"/>
                <w:szCs w:val="18"/>
                <w:lang w:eastAsia="ru-RU"/>
              </w:rPr>
              <w:t>01:04:1400020:17</w:t>
            </w:r>
          </w:p>
          <w:p w:rsidR="009C4F25" w:rsidRDefault="009C4F25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</w:p>
          <w:p w:rsidR="009C4F25" w:rsidRPr="00F83933" w:rsidRDefault="009C4F25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 18.04.2015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5A21D9" w:rsidRDefault="00016350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5A21D9">
              <w:rPr>
                <w:sz w:val="18"/>
                <w:szCs w:val="18"/>
                <w:lang w:eastAsia="ru-RU"/>
              </w:rPr>
              <w:t xml:space="preserve">909,8 </w:t>
            </w:r>
            <w:proofErr w:type="spellStart"/>
            <w:r w:rsidRPr="005A21D9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5A21D9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00C38" w:rsidRPr="00300C38" w:rsidRDefault="00F32514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Бал</w:t>
            </w:r>
            <w:r w:rsidR="00300C38" w:rsidRPr="00300C38">
              <w:rPr>
                <w:sz w:val="18"/>
                <w:szCs w:val="18"/>
                <w:lang w:eastAsia="ru-RU"/>
              </w:rPr>
              <w:t>ансовая:</w:t>
            </w:r>
          </w:p>
          <w:p w:rsidR="00076720" w:rsidRPr="00300C38" w:rsidRDefault="00F32514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2231927-44</w:t>
            </w:r>
          </w:p>
          <w:p w:rsidR="00300C38" w:rsidRPr="00300C38" w:rsidRDefault="00F32514" w:rsidP="00300C38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Ост</w:t>
            </w:r>
            <w:r w:rsidR="00300C38" w:rsidRPr="00300C38">
              <w:rPr>
                <w:sz w:val="18"/>
                <w:szCs w:val="18"/>
                <w:lang w:eastAsia="ru-RU"/>
              </w:rPr>
              <w:t>аточная:</w:t>
            </w:r>
          </w:p>
          <w:p w:rsidR="00F32514" w:rsidRPr="00300C38" w:rsidRDefault="007B66C4" w:rsidP="00300C38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1442449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9C4F25" w:rsidRDefault="00617578">
            <w:pPr>
              <w:spacing w:after="0"/>
              <w:rPr>
                <w:sz w:val="18"/>
                <w:szCs w:val="18"/>
                <w:lang w:eastAsia="ru-RU"/>
              </w:rPr>
            </w:pPr>
            <w:r w:rsidRPr="009C4F25"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093425" w:rsidRDefault="00617578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2D6F79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0953A2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076720" w:rsidTr="00FB76ED">
        <w:trPr>
          <w:trHeight w:val="732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0C748F" w:rsidRDefault="00016350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Дома культуры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0C748F" w:rsidRDefault="00016350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Новопрохладное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Советская 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016350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F83933">
              <w:rPr>
                <w:sz w:val="18"/>
                <w:szCs w:val="18"/>
                <w:lang w:eastAsia="ru-RU"/>
              </w:rPr>
              <w:t>01:04:2800001:147</w:t>
            </w:r>
          </w:p>
          <w:p w:rsidR="009C4F25" w:rsidRDefault="009C4F25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</w:p>
          <w:p w:rsidR="009C4F25" w:rsidRDefault="009C4F25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 09.04.2015</w:t>
            </w:r>
          </w:p>
          <w:p w:rsidR="009C4F25" w:rsidRPr="00F83933" w:rsidRDefault="009C4F25" w:rsidP="00076720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F83933" w:rsidRDefault="00016350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F83933">
              <w:rPr>
                <w:sz w:val="18"/>
                <w:szCs w:val="18"/>
                <w:lang w:eastAsia="ru-RU"/>
              </w:rPr>
              <w:t xml:space="preserve">264,1 </w:t>
            </w:r>
            <w:proofErr w:type="spellStart"/>
            <w:r w:rsidRPr="00F83933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F83933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300C38" w:rsidRDefault="00F32514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1816928-25</w:t>
            </w:r>
          </w:p>
          <w:p w:rsidR="00300C38" w:rsidRPr="00300C38" w:rsidRDefault="00300C38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9C4F25" w:rsidRDefault="00617578">
            <w:pPr>
              <w:spacing w:after="0"/>
              <w:rPr>
                <w:sz w:val="18"/>
                <w:szCs w:val="18"/>
                <w:lang w:eastAsia="ru-RU"/>
              </w:rPr>
            </w:pPr>
            <w:r w:rsidRPr="009C4F25"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093425" w:rsidRDefault="00617578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2D6F79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0953A2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076720" w:rsidTr="00FB76ED">
        <w:trPr>
          <w:trHeight w:val="888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0C748F" w:rsidRDefault="00016350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Кладбище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6E30" w:rsidRDefault="00016350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Гузерипль</w:t>
            </w:r>
            <w:proofErr w:type="spellEnd"/>
          </w:p>
          <w:p w:rsidR="00076720" w:rsidRPr="000C748F" w:rsidRDefault="00016350" w:rsidP="00056E3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Лесная 42Л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5A21D9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F83933">
              <w:rPr>
                <w:sz w:val="18"/>
                <w:szCs w:val="18"/>
                <w:lang w:eastAsia="ru-RU"/>
              </w:rPr>
              <w:t>01:04:1200001:214</w:t>
            </w:r>
          </w:p>
          <w:p w:rsidR="009C4F25" w:rsidRDefault="009C4F25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</w:p>
          <w:p w:rsidR="00300C38" w:rsidRPr="00F83933" w:rsidRDefault="00300C38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 07.04.2015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F83933" w:rsidRDefault="005A21D9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F83933">
              <w:rPr>
                <w:sz w:val="18"/>
                <w:szCs w:val="18"/>
                <w:lang w:eastAsia="ru-RU"/>
              </w:rPr>
              <w:t xml:space="preserve">1216 </w:t>
            </w:r>
            <w:proofErr w:type="spellStart"/>
            <w:r w:rsidRPr="00F83933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F83933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056E3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9C4F25" w:rsidRDefault="00D95510">
            <w:pPr>
              <w:spacing w:after="0"/>
              <w:rPr>
                <w:sz w:val="18"/>
                <w:szCs w:val="18"/>
                <w:lang w:eastAsia="ru-RU"/>
              </w:rPr>
            </w:pPr>
            <w:r w:rsidRPr="009C4F25">
              <w:rPr>
                <w:sz w:val="18"/>
                <w:szCs w:val="18"/>
                <w:lang w:eastAsia="ru-RU"/>
              </w:rPr>
              <w:t>07.04.2015г.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093425" w:rsidRDefault="00D9551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2D6F79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0953A2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076720" w:rsidTr="00FB76ED">
        <w:trPr>
          <w:trHeight w:val="732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0C748F" w:rsidRDefault="005A21D9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Кладбище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0C748F" w:rsidRDefault="005A21D9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Новопрохладное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Нагорная 1А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5A21D9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F83933">
              <w:rPr>
                <w:sz w:val="18"/>
                <w:szCs w:val="18"/>
                <w:lang w:eastAsia="ru-RU"/>
              </w:rPr>
              <w:t>01:04:2800001:150</w:t>
            </w:r>
          </w:p>
          <w:p w:rsidR="009C4F25" w:rsidRDefault="009C4F25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</w:p>
          <w:p w:rsidR="00300C38" w:rsidRPr="00F83933" w:rsidRDefault="00300C38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 22.04.2015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F83933" w:rsidRDefault="005A21D9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F83933">
              <w:rPr>
                <w:sz w:val="18"/>
                <w:szCs w:val="18"/>
                <w:lang w:eastAsia="ru-RU"/>
              </w:rPr>
              <w:t xml:space="preserve">619 </w:t>
            </w:r>
            <w:proofErr w:type="spellStart"/>
            <w:r w:rsidRPr="00F83933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F83933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056E3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9C4F25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9C4F25"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093425" w:rsidRDefault="00617578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2D6F79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single" w:sz="4" w:space="0" w:color="auto"/>
              <w:left w:val="outset" w:sz="6" w:space="0" w:color="000001"/>
              <w:bottom w:val="single" w:sz="4" w:space="0" w:color="auto"/>
              <w:right w:val="outset" w:sz="6" w:space="0" w:color="000001"/>
            </w:tcBorders>
          </w:tcPr>
          <w:p w:rsidR="00076720" w:rsidRDefault="000953A2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076720" w:rsidTr="00FB76ED">
        <w:trPr>
          <w:trHeight w:val="906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0C748F" w:rsidRDefault="00F83933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Кладбище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6E30" w:rsidRDefault="00F83933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Даховская</w:t>
            </w:r>
          </w:p>
          <w:p w:rsidR="00076720" w:rsidRPr="000C748F" w:rsidRDefault="00F83933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Кубанская 1Б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F83933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F83933">
              <w:rPr>
                <w:sz w:val="18"/>
                <w:szCs w:val="18"/>
                <w:lang w:eastAsia="ru-RU"/>
              </w:rPr>
              <w:t>01:04:1400028:55</w:t>
            </w:r>
          </w:p>
          <w:p w:rsidR="009C4F25" w:rsidRDefault="009C4F25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</w:p>
          <w:p w:rsidR="00300C38" w:rsidRPr="00F83933" w:rsidRDefault="00300C38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 18.04.2015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F83933" w:rsidRDefault="00F83933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F83933">
              <w:rPr>
                <w:sz w:val="18"/>
                <w:szCs w:val="18"/>
                <w:lang w:eastAsia="ru-RU"/>
              </w:rPr>
              <w:t xml:space="preserve">15762 </w:t>
            </w:r>
            <w:proofErr w:type="spellStart"/>
            <w:r w:rsidRPr="00F83933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F83933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056E3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9C4F25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9C4F25"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093425" w:rsidRDefault="00617578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2D6F79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single" w:sz="4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0953A2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076720" w:rsidTr="00FB76ED">
        <w:trPr>
          <w:trHeight w:val="648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0C748F" w:rsidRDefault="006855EA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Кладбище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6855EA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</w:p>
          <w:p w:rsidR="00034420" w:rsidRPr="000C748F" w:rsidRDefault="00584B69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Южная 4А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584B69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584B69">
              <w:rPr>
                <w:sz w:val="18"/>
                <w:szCs w:val="18"/>
                <w:lang w:eastAsia="ru-RU"/>
              </w:rPr>
              <w:t>01:04:4900008:241</w:t>
            </w:r>
          </w:p>
          <w:p w:rsidR="009C4F25" w:rsidRDefault="009C4F25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</w:p>
          <w:p w:rsidR="009C4F25" w:rsidRPr="00584B69" w:rsidRDefault="009C4F25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 17.12.2015г.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584B69" w:rsidRDefault="00584B69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584B69">
              <w:rPr>
                <w:sz w:val="18"/>
                <w:szCs w:val="18"/>
                <w:lang w:eastAsia="ru-RU"/>
              </w:rPr>
              <w:t xml:space="preserve">7110 </w:t>
            </w:r>
            <w:proofErr w:type="spellStart"/>
            <w:r w:rsidRPr="00584B69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584B69">
              <w:rPr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056E3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9C4F25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9C4F25"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093425" w:rsidRDefault="00617578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2D6F79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0953A2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076720" w:rsidTr="00FB76ED">
        <w:trPr>
          <w:trHeight w:val="600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0C748F" w:rsidRDefault="006855EA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Кладбище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0C748F" w:rsidRDefault="006855EA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Усть-Сахрай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056E3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9C4F25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9C4F25"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093425" w:rsidRDefault="00617578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2D6F79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407F9E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076720" w:rsidTr="00FB76ED">
        <w:trPr>
          <w:trHeight w:val="984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0C748F" w:rsidRDefault="00053821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администрации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053821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</w:t>
            </w:r>
            <w:r w:rsidR="00056E30">
              <w:rPr>
                <w:sz w:val="18"/>
                <w:szCs w:val="18"/>
                <w:lang w:eastAsia="ru-RU"/>
              </w:rPr>
              <w:t xml:space="preserve">. </w:t>
            </w:r>
            <w:r>
              <w:rPr>
                <w:sz w:val="18"/>
                <w:szCs w:val="18"/>
                <w:lang w:eastAsia="ru-RU"/>
              </w:rPr>
              <w:t>Даховская</w:t>
            </w:r>
          </w:p>
          <w:p w:rsidR="00053821" w:rsidRPr="000C748F" w:rsidRDefault="00053821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Советская 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9C4F25" w:rsidRDefault="004F710A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9C4F25">
              <w:rPr>
                <w:sz w:val="18"/>
                <w:szCs w:val="18"/>
                <w:lang w:eastAsia="ru-RU"/>
              </w:rPr>
              <w:t>282кв.м.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844772" w:rsidRDefault="004F710A">
            <w:pPr>
              <w:spacing w:after="0"/>
              <w:rPr>
                <w:sz w:val="18"/>
                <w:szCs w:val="18"/>
                <w:lang w:eastAsia="ru-RU"/>
              </w:rPr>
            </w:pPr>
            <w:r w:rsidRPr="00844772">
              <w:rPr>
                <w:sz w:val="18"/>
                <w:szCs w:val="18"/>
                <w:lang w:eastAsia="ru-RU"/>
              </w:rPr>
              <w:t>Бал</w:t>
            </w:r>
            <w:r w:rsidR="00300C38">
              <w:rPr>
                <w:sz w:val="18"/>
                <w:szCs w:val="18"/>
                <w:lang w:eastAsia="ru-RU"/>
              </w:rPr>
              <w:t xml:space="preserve">ансовая: </w:t>
            </w:r>
            <w:r w:rsidRPr="00844772">
              <w:rPr>
                <w:sz w:val="18"/>
                <w:szCs w:val="18"/>
                <w:lang w:eastAsia="ru-RU"/>
              </w:rPr>
              <w:t>3830365-19</w:t>
            </w:r>
          </w:p>
          <w:p w:rsidR="00300C38" w:rsidRDefault="004F710A" w:rsidP="00300C38">
            <w:pPr>
              <w:spacing w:after="0"/>
              <w:rPr>
                <w:sz w:val="18"/>
                <w:szCs w:val="18"/>
                <w:lang w:eastAsia="ru-RU"/>
              </w:rPr>
            </w:pPr>
            <w:r w:rsidRPr="00844772">
              <w:rPr>
                <w:sz w:val="18"/>
                <w:szCs w:val="18"/>
                <w:lang w:eastAsia="ru-RU"/>
              </w:rPr>
              <w:t>Ост</w:t>
            </w:r>
            <w:r w:rsidR="00300C38">
              <w:rPr>
                <w:sz w:val="18"/>
                <w:szCs w:val="18"/>
                <w:lang w:eastAsia="ru-RU"/>
              </w:rPr>
              <w:t>аточная:</w:t>
            </w:r>
          </w:p>
          <w:p w:rsidR="004F710A" w:rsidRDefault="007B66C4" w:rsidP="00300C38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2007281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9C4F25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9C4F25"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Pr="00093425" w:rsidRDefault="00617578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2D6F79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76720" w:rsidRDefault="00407F9E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053821" w:rsidTr="00FB76ED">
        <w:trPr>
          <w:trHeight w:val="516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53821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администрации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53821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</w:p>
          <w:p w:rsidR="00053821" w:rsidRDefault="00053821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Советская 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9C4F25" w:rsidRDefault="00053821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9C4F25">
              <w:rPr>
                <w:sz w:val="18"/>
                <w:szCs w:val="18"/>
                <w:lang w:eastAsia="ru-RU"/>
              </w:rPr>
              <w:t xml:space="preserve">76 </w:t>
            </w:r>
            <w:proofErr w:type="spellStart"/>
            <w:r w:rsidRPr="009C4F25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9C4F25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300C38" w:rsidRDefault="004F710A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161970-99</w:t>
            </w:r>
          </w:p>
          <w:p w:rsidR="00300C38" w:rsidRPr="00300C38" w:rsidRDefault="00300C38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9C4F25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9C4F25"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093425" w:rsidRDefault="00617578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2D6F79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407F9E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053821" w:rsidTr="00FB76ED">
        <w:trPr>
          <w:trHeight w:val="1132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53821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Памятник участникам Великой отечественной войны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53821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Даховская</w:t>
            </w:r>
          </w:p>
          <w:p w:rsidR="00034420" w:rsidRDefault="00034420" w:rsidP="00056E30">
            <w:pPr>
              <w:spacing w:after="0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Клубная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300C38" w:rsidRDefault="004F710A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21470-64</w:t>
            </w:r>
          </w:p>
          <w:p w:rsidR="00300C38" w:rsidRPr="00300C38" w:rsidRDefault="00300C38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93425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093425" w:rsidRDefault="00617578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2D6F79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407F9E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053821" w:rsidTr="00FB76ED">
        <w:trPr>
          <w:trHeight w:val="552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34420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Памятник участникам Великой отечественной войны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34420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300C38" w:rsidRDefault="004F710A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32629-29</w:t>
            </w:r>
          </w:p>
          <w:p w:rsidR="00300C38" w:rsidRPr="00300C38" w:rsidRDefault="00300C38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93425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093425" w:rsidRDefault="00617578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2D6F79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407F9E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053821" w:rsidTr="00FB76ED">
        <w:trPr>
          <w:trHeight w:val="240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DA31B4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D26F55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</w:t>
            </w:r>
            <w:r w:rsidR="00300C38">
              <w:rPr>
                <w:sz w:val="18"/>
                <w:szCs w:val="18"/>
                <w:lang w:eastAsia="ru-RU"/>
              </w:rPr>
              <w:t>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</w:p>
          <w:p w:rsidR="00D26F55" w:rsidRDefault="00D26F55" w:rsidP="00056E3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Пионерская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300C38" w:rsidRDefault="00F32514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7471-98</w:t>
            </w:r>
          </w:p>
          <w:p w:rsidR="00300C38" w:rsidRPr="00300C38" w:rsidRDefault="00300C38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93425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093425" w:rsidRDefault="00617578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2D6F79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407F9E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053821" w:rsidTr="00FB76ED">
        <w:trPr>
          <w:trHeight w:val="252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DA31B4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26F55" w:rsidRDefault="00D26F55" w:rsidP="00D26F55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</w:t>
            </w:r>
            <w:r w:rsidR="00300C38">
              <w:rPr>
                <w:sz w:val="18"/>
                <w:szCs w:val="18"/>
                <w:lang w:eastAsia="ru-RU"/>
              </w:rPr>
              <w:t>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</w:p>
          <w:p w:rsidR="00053821" w:rsidRDefault="00D26F55" w:rsidP="00D26F55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Комсомольская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300C38" w:rsidRDefault="00F32514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6665-05</w:t>
            </w:r>
          </w:p>
          <w:p w:rsidR="00300C38" w:rsidRPr="00300C38" w:rsidRDefault="00300C38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93425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093425" w:rsidRDefault="00617578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2D6F79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407F9E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053821" w:rsidTr="00FB76ED">
        <w:trPr>
          <w:trHeight w:val="264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DA31B4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26F55" w:rsidRDefault="00D26F55" w:rsidP="00D26F55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</w:t>
            </w:r>
            <w:r w:rsidR="00300C38">
              <w:rPr>
                <w:sz w:val="18"/>
                <w:szCs w:val="18"/>
                <w:lang w:eastAsia="ru-RU"/>
              </w:rPr>
              <w:t>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</w:p>
          <w:p w:rsidR="00053821" w:rsidRDefault="00D26F55" w:rsidP="00056E3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</w:t>
            </w:r>
            <w:r w:rsidR="00056E30">
              <w:rPr>
                <w:sz w:val="18"/>
                <w:szCs w:val="18"/>
                <w:lang w:eastAsia="ru-RU"/>
              </w:rPr>
              <w:t xml:space="preserve">. </w:t>
            </w:r>
            <w:r>
              <w:rPr>
                <w:sz w:val="18"/>
                <w:szCs w:val="18"/>
                <w:lang w:eastAsia="ru-RU"/>
              </w:rPr>
              <w:t>Советская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300C38" w:rsidRDefault="00F32514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5638-92</w:t>
            </w:r>
          </w:p>
          <w:p w:rsidR="00300C38" w:rsidRPr="00300C38" w:rsidRDefault="00300C38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93425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093425" w:rsidRDefault="00617578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2D6F79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407F9E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053821" w:rsidTr="00FB76ED">
        <w:trPr>
          <w:trHeight w:val="372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DA31B4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26F55" w:rsidRDefault="00D26F55" w:rsidP="00D26F55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</w:t>
            </w:r>
            <w:r w:rsidR="00300C38">
              <w:rPr>
                <w:sz w:val="18"/>
                <w:szCs w:val="18"/>
                <w:lang w:eastAsia="ru-RU"/>
              </w:rPr>
              <w:t>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</w:p>
          <w:p w:rsidR="00053821" w:rsidRDefault="00D26F55" w:rsidP="00D26F55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Южная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300C38" w:rsidRDefault="00F32514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6948-64</w:t>
            </w:r>
          </w:p>
          <w:p w:rsidR="00300C38" w:rsidRPr="00300C38" w:rsidRDefault="00300C38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300C38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093425" w:rsidRDefault="00617578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2D6F79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407F9E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053821" w:rsidTr="00FB76ED">
        <w:trPr>
          <w:trHeight w:val="336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DA31B4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26F55" w:rsidRDefault="00D26F55" w:rsidP="00D26F55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</w:t>
            </w:r>
            <w:r w:rsidR="00300C38">
              <w:rPr>
                <w:sz w:val="18"/>
                <w:szCs w:val="18"/>
                <w:lang w:eastAsia="ru-RU"/>
              </w:rPr>
              <w:t>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</w:p>
          <w:p w:rsidR="00053821" w:rsidRDefault="00D26F55" w:rsidP="00D26F55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Набережная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300C38" w:rsidRDefault="00F32514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6321-18</w:t>
            </w:r>
          </w:p>
          <w:p w:rsidR="00300C38" w:rsidRPr="00300C38" w:rsidRDefault="00300C38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300C38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093425" w:rsidRDefault="00617578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2D6F79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407F9E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053821" w:rsidTr="00FB76ED">
        <w:trPr>
          <w:trHeight w:val="360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DA31B4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26F55" w:rsidRDefault="00D26F55" w:rsidP="00D26F55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</w:t>
            </w:r>
            <w:r w:rsidR="00300C38">
              <w:rPr>
                <w:sz w:val="18"/>
                <w:szCs w:val="18"/>
                <w:lang w:eastAsia="ru-RU"/>
              </w:rPr>
              <w:t>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</w:p>
          <w:p w:rsidR="00053821" w:rsidRDefault="00D26F55" w:rsidP="00CC0186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 w:rsidR="00CC0186">
              <w:rPr>
                <w:sz w:val="18"/>
                <w:szCs w:val="18"/>
                <w:lang w:eastAsia="ru-RU"/>
              </w:rPr>
              <w:t>Ю</w:t>
            </w:r>
            <w:r>
              <w:rPr>
                <w:sz w:val="18"/>
                <w:szCs w:val="18"/>
                <w:lang w:eastAsia="ru-RU"/>
              </w:rPr>
              <w:t>жная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300C38" w:rsidRDefault="00F32514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6038-96</w:t>
            </w:r>
          </w:p>
          <w:p w:rsidR="00300C38" w:rsidRPr="00300C38" w:rsidRDefault="00300C38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300C38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093425" w:rsidRDefault="00617578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2D6F79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407F9E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053821" w:rsidTr="00FB76ED">
        <w:trPr>
          <w:trHeight w:val="252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DA31B4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26F55" w:rsidRDefault="00D26F55" w:rsidP="00D26F55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</w:t>
            </w:r>
            <w:r w:rsidR="00300C38">
              <w:rPr>
                <w:sz w:val="18"/>
                <w:szCs w:val="18"/>
                <w:lang w:eastAsia="ru-RU"/>
              </w:rPr>
              <w:t>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</w:p>
          <w:p w:rsidR="00053821" w:rsidRDefault="00D26F55" w:rsidP="00D26F55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Молодежная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300C38" w:rsidRDefault="00F32514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5218-33</w:t>
            </w:r>
          </w:p>
          <w:p w:rsidR="00300C38" w:rsidRPr="00300C38" w:rsidRDefault="00300C38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300C38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093425" w:rsidRDefault="00617578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2D6F79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407F9E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053821" w:rsidTr="00FB76ED">
        <w:trPr>
          <w:trHeight w:val="324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DA31B4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26F55" w:rsidRDefault="00D26F55" w:rsidP="00D26F55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</w:t>
            </w:r>
            <w:r w:rsidR="00300C38">
              <w:rPr>
                <w:sz w:val="18"/>
                <w:szCs w:val="18"/>
                <w:lang w:eastAsia="ru-RU"/>
              </w:rPr>
              <w:t>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</w:p>
          <w:p w:rsidR="00053821" w:rsidRDefault="00B745EA" w:rsidP="00056E3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300C38" w:rsidRDefault="00F32514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4538-81</w:t>
            </w:r>
          </w:p>
          <w:p w:rsidR="00300C38" w:rsidRPr="00300C38" w:rsidRDefault="00300C38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300C38" w:rsidRDefault="00F32514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1969г.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584B69" w:rsidRDefault="00056E3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2D6F79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407F9E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053821" w:rsidTr="00FB76ED">
        <w:trPr>
          <w:trHeight w:val="324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DA31B4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26F55" w:rsidRDefault="00D26F55" w:rsidP="00D26F55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</w:t>
            </w:r>
            <w:r w:rsidR="00300C38">
              <w:rPr>
                <w:sz w:val="18"/>
                <w:szCs w:val="18"/>
                <w:lang w:eastAsia="ru-RU"/>
              </w:rPr>
              <w:t>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</w:p>
          <w:p w:rsidR="00053821" w:rsidRDefault="00D26F55" w:rsidP="00F32514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 w:rsidR="00F32514">
              <w:rPr>
                <w:sz w:val="18"/>
                <w:szCs w:val="18"/>
                <w:lang w:eastAsia="ru-RU"/>
              </w:rPr>
              <w:t>Молодежная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300C38" w:rsidRDefault="00F32514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5218-33</w:t>
            </w:r>
          </w:p>
          <w:p w:rsidR="00300C38" w:rsidRPr="00300C38" w:rsidRDefault="00300C38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300C38" w:rsidRDefault="00F32514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1971г.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584B69" w:rsidRDefault="00056E3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2D6F79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407F9E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053821" w:rsidTr="00FB76ED">
        <w:trPr>
          <w:trHeight w:val="835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DA31B4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26F55" w:rsidRDefault="00D26F55" w:rsidP="00D26F55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</w:t>
            </w:r>
            <w:r w:rsidR="00300C38">
              <w:rPr>
                <w:sz w:val="18"/>
                <w:szCs w:val="18"/>
                <w:lang w:eastAsia="ru-RU"/>
              </w:rPr>
              <w:t>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</w:p>
          <w:p w:rsidR="00053821" w:rsidRDefault="00D26F55" w:rsidP="00F32514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 w:rsidR="00F32514">
              <w:rPr>
                <w:sz w:val="18"/>
                <w:szCs w:val="18"/>
                <w:lang w:eastAsia="ru-RU"/>
              </w:rPr>
              <w:t>Мира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300C38" w:rsidRDefault="00F32514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6140-34</w:t>
            </w:r>
          </w:p>
          <w:p w:rsidR="00300C38" w:rsidRPr="00300C38" w:rsidRDefault="00300C38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300C38" w:rsidRDefault="00F32514">
            <w:pPr>
              <w:spacing w:after="0"/>
              <w:rPr>
                <w:sz w:val="18"/>
                <w:szCs w:val="18"/>
                <w:lang w:eastAsia="ru-RU"/>
              </w:rPr>
            </w:pPr>
            <w:r w:rsidRPr="00300C38">
              <w:rPr>
                <w:sz w:val="18"/>
                <w:szCs w:val="18"/>
                <w:lang w:eastAsia="ru-RU"/>
              </w:rPr>
              <w:t>1972г.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584B69" w:rsidRDefault="00056E3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2D6F79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407F9E" w:rsidP="00396AD2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396AD2" w:rsidTr="00FB76ED">
        <w:trPr>
          <w:trHeight w:val="324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396AD2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396AD2" w:rsidP="00F32514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Даховская</w:t>
            </w:r>
          </w:p>
          <w:p w:rsidR="00D03DA7" w:rsidRDefault="00D03DA7" w:rsidP="00F32514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Советская 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Pr="00844772" w:rsidRDefault="00584A29" w:rsidP="00396AD2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093425" w:rsidP="00396AD2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25.08.2015г.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Pr="00584B69" w:rsidRDefault="00D03DA7" w:rsidP="00093425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Решение СНД №24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Pr="00076720" w:rsidRDefault="00D03DA7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Pr="00076720" w:rsidRDefault="00407F9E" w:rsidP="00396AD2">
            <w:pPr>
              <w:spacing w:after="0"/>
              <w:rPr>
                <w:sz w:val="18"/>
                <w:szCs w:val="18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396AD2" w:rsidTr="00FB76ED">
        <w:trPr>
          <w:trHeight w:val="276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396AD2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396AD2" w:rsidP="00F32514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Даховская</w:t>
            </w:r>
          </w:p>
          <w:p w:rsidR="00D03DA7" w:rsidRDefault="00093425" w:rsidP="00F32514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 w:rsidR="00D03DA7">
              <w:rPr>
                <w:sz w:val="18"/>
                <w:szCs w:val="18"/>
                <w:lang w:eastAsia="ru-RU"/>
              </w:rPr>
              <w:t>Прохладная 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Pr="00844772" w:rsidRDefault="00584A29" w:rsidP="00396AD2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093425" w:rsidP="00396AD2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25.08.2015г.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Pr="00584B69" w:rsidRDefault="00D03DA7" w:rsidP="00093425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Решение СНД №24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Pr="00076720" w:rsidRDefault="00D03DA7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Pr="00076720" w:rsidRDefault="00407F9E" w:rsidP="00396AD2">
            <w:pPr>
              <w:spacing w:after="0"/>
              <w:rPr>
                <w:sz w:val="18"/>
                <w:szCs w:val="18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396AD2" w:rsidTr="00FB76ED">
        <w:trPr>
          <w:trHeight w:val="372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396AD2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396AD2" w:rsidP="00F32514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Даховская</w:t>
            </w:r>
          </w:p>
          <w:p w:rsidR="00D03DA7" w:rsidRDefault="00093425" w:rsidP="00F32514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 w:rsidR="00D03DA7">
              <w:rPr>
                <w:sz w:val="18"/>
                <w:szCs w:val="18"/>
                <w:lang w:eastAsia="ru-RU"/>
              </w:rPr>
              <w:t>Пионерская 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Pr="00844772" w:rsidRDefault="00584A29" w:rsidP="00396AD2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093425" w:rsidP="00396AD2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25.08.2015г.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Pr="00584B69" w:rsidRDefault="00D03DA7" w:rsidP="00093425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Решение СНД №24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Pr="00076720" w:rsidRDefault="00D03DA7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Pr="00076720" w:rsidRDefault="00407F9E" w:rsidP="00396AD2">
            <w:pPr>
              <w:spacing w:after="0"/>
              <w:rPr>
                <w:sz w:val="18"/>
                <w:szCs w:val="18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396AD2" w:rsidTr="00FB76ED">
        <w:trPr>
          <w:trHeight w:val="324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396AD2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396AD2" w:rsidP="00F32514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Даховская</w:t>
            </w:r>
          </w:p>
          <w:p w:rsidR="00D03DA7" w:rsidRDefault="00D03DA7" w:rsidP="00F32514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Гагарина 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Pr="00844772" w:rsidRDefault="00584A29" w:rsidP="00396AD2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093425" w:rsidP="00396AD2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25.08.2015г.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Pr="00584B69" w:rsidRDefault="00D03DA7" w:rsidP="00093425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Решение СНД №24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Pr="00076720" w:rsidRDefault="00D03DA7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Pr="00076720" w:rsidRDefault="00407F9E" w:rsidP="00396AD2">
            <w:pPr>
              <w:spacing w:after="0"/>
              <w:rPr>
                <w:sz w:val="18"/>
                <w:szCs w:val="18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396AD2" w:rsidTr="00FB76ED">
        <w:trPr>
          <w:trHeight w:val="324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396AD2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396AD2" w:rsidP="00F32514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Даховская</w:t>
            </w:r>
          </w:p>
          <w:p w:rsidR="00D03DA7" w:rsidRDefault="00D03DA7" w:rsidP="00F32514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Октябрьская 55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Pr="00844772" w:rsidRDefault="00584A29" w:rsidP="00396AD2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093425" w:rsidP="00396AD2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25.08.2015г.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Pr="00584B69" w:rsidRDefault="00D03DA7" w:rsidP="00093425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Решение СНД №24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Pr="00076720" w:rsidRDefault="00D03DA7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Pr="00076720" w:rsidRDefault="00407F9E" w:rsidP="00396AD2">
            <w:pPr>
              <w:spacing w:after="0"/>
              <w:rPr>
                <w:sz w:val="18"/>
                <w:szCs w:val="18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396AD2" w:rsidTr="00FB76ED">
        <w:trPr>
          <w:trHeight w:val="324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396AD2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396AD2" w:rsidP="00F32514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Даховская</w:t>
            </w:r>
          </w:p>
          <w:p w:rsidR="00D03DA7" w:rsidRDefault="00D03DA7" w:rsidP="00056E3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Г</w:t>
            </w:r>
            <w:r>
              <w:rPr>
                <w:sz w:val="18"/>
                <w:szCs w:val="18"/>
                <w:lang w:eastAsia="ru-RU"/>
              </w:rPr>
              <w:t>орького 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Pr="00844772" w:rsidRDefault="00584A29" w:rsidP="00396AD2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093425" w:rsidP="00396AD2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25.08.2015г.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Pr="00584B69" w:rsidRDefault="00D03DA7" w:rsidP="00093425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Решение СНД №24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Pr="00076720" w:rsidRDefault="00D03DA7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Pr="00076720" w:rsidRDefault="00407F9E" w:rsidP="00396AD2">
            <w:pPr>
              <w:spacing w:after="0"/>
              <w:rPr>
                <w:sz w:val="18"/>
                <w:szCs w:val="18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396AD2" w:rsidTr="00FB76ED">
        <w:trPr>
          <w:trHeight w:val="312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396AD2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396AD2" w:rsidP="00F32514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Гузерипль</w:t>
            </w:r>
            <w:proofErr w:type="spellEnd"/>
          </w:p>
          <w:p w:rsidR="00D03DA7" w:rsidRDefault="00D03DA7" w:rsidP="00F32514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Лесная 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Pr="00844772" w:rsidRDefault="00584A29" w:rsidP="00396AD2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Default="00093425" w:rsidP="00396AD2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25.08.2015г.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Pr="00584B69" w:rsidRDefault="00D03DA7" w:rsidP="00093425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Решение СНД №24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Pr="00076720" w:rsidRDefault="00D03DA7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96AD2" w:rsidRPr="00076720" w:rsidRDefault="00407F9E" w:rsidP="00396AD2">
            <w:pPr>
              <w:spacing w:after="0"/>
              <w:rPr>
                <w:sz w:val="18"/>
                <w:szCs w:val="18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053821" w:rsidTr="00FB76ED">
        <w:trPr>
          <w:trHeight w:val="588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DA31B4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DA31B4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Даховская</w:t>
            </w:r>
          </w:p>
          <w:p w:rsidR="00DA31B4" w:rsidRDefault="00DA31B4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Прохладная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BC411F" w:rsidRDefault="00DA31B4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1,2 км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BC411F" w:rsidRDefault="00D95510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BC411F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093425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2D6F79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407F9E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053821" w:rsidTr="00FB76ED">
        <w:trPr>
          <w:trHeight w:val="384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DA31B4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DA31B4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Даховская</w:t>
            </w:r>
          </w:p>
          <w:p w:rsidR="00DA31B4" w:rsidRDefault="00DA31B4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Ключевая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BC411F" w:rsidRDefault="00575AED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1,6 км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BC411F" w:rsidRDefault="00D95510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BC411F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093425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2D6F79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407F9E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053821" w:rsidTr="00FB76ED">
        <w:trPr>
          <w:trHeight w:val="600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DA31B4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575AED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Даховская</w:t>
            </w:r>
          </w:p>
          <w:p w:rsidR="00575AED" w:rsidRDefault="00575AED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Набережная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BC411F" w:rsidRDefault="00575AED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1,0 км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BC411F" w:rsidRDefault="00D95510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BC411F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Pr="00093425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2D6F79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53821" w:rsidRDefault="00407F9E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DA31B4" w:rsidTr="00FB76ED">
        <w:trPr>
          <w:trHeight w:val="360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DA31B4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575AED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Даховская</w:t>
            </w:r>
          </w:p>
          <w:p w:rsidR="00575AED" w:rsidRDefault="00575AED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Южная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575AED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0,3 км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D95510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093425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2D6F79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407F9E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DA31B4" w:rsidTr="00FB76ED">
        <w:trPr>
          <w:trHeight w:val="312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DA31B4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575AED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</w:p>
          <w:p w:rsidR="00575AED" w:rsidRDefault="00575AED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Набережная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575AED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0,6 км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D95510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093425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0953A2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407F9E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DA31B4" w:rsidTr="00FB76ED">
        <w:trPr>
          <w:trHeight w:val="288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DA31B4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575AED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575AED" w:rsidRDefault="00575AED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Южная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575AED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0,8 км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D95510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093425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0953A2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407F9E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DA31B4" w:rsidTr="00FB76ED">
        <w:trPr>
          <w:trHeight w:val="312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DA31B4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575AED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Новопрохладное</w:t>
            </w:r>
            <w:proofErr w:type="spellEnd"/>
          </w:p>
          <w:p w:rsidR="00575AED" w:rsidRDefault="00575AED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Советская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575AED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0,4 км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D95510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093425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0953A2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407F9E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DA31B4" w:rsidTr="00FB76ED">
        <w:trPr>
          <w:trHeight w:val="312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DA31B4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75AED" w:rsidRDefault="00575AED" w:rsidP="00575AED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Новопрохладное</w:t>
            </w:r>
            <w:proofErr w:type="spellEnd"/>
          </w:p>
          <w:p w:rsidR="00DA31B4" w:rsidRDefault="00575AED" w:rsidP="00575AED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Заводская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575AED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1,5 км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D95510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093425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0953A2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407F9E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DA31B4" w:rsidTr="00FB76ED">
        <w:trPr>
          <w:trHeight w:val="312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DA31B4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745DD" w:rsidRDefault="005745DD" w:rsidP="005745DD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Новопрохладное</w:t>
            </w:r>
            <w:proofErr w:type="spellEnd"/>
          </w:p>
          <w:p w:rsidR="00DA31B4" w:rsidRDefault="005745DD" w:rsidP="005745DD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Речная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5745DD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1,2 км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D95510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093425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0953A2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407F9E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DA31B4" w:rsidTr="00FB76ED">
        <w:trPr>
          <w:trHeight w:val="264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DA31B4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5745DD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Усть-Сахрай</w:t>
            </w:r>
            <w:proofErr w:type="spellEnd"/>
          </w:p>
          <w:p w:rsidR="005745DD" w:rsidRDefault="005745DD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Мира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5745DD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1,6 км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D95510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093425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0953A2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single" w:sz="4" w:space="0" w:color="auto"/>
              <w:left w:val="outset" w:sz="6" w:space="0" w:color="000001"/>
              <w:bottom w:val="single" w:sz="4" w:space="0" w:color="auto"/>
              <w:right w:val="outset" w:sz="6" w:space="0" w:color="000001"/>
            </w:tcBorders>
          </w:tcPr>
          <w:p w:rsidR="00DA31B4" w:rsidRDefault="00407F9E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DA31B4" w:rsidTr="00FB76ED">
        <w:trPr>
          <w:trHeight w:val="396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DA31B4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5745DD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Усть-Сахрай</w:t>
            </w:r>
            <w:proofErr w:type="spellEnd"/>
          </w:p>
          <w:p w:rsidR="005745DD" w:rsidRDefault="005745DD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Советская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5745DD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1,1 км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D95510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093425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0953A2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single" w:sz="4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407F9E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DA31B4" w:rsidTr="00FB76ED">
        <w:trPr>
          <w:trHeight w:val="372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DA31B4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5745DD" w:rsidP="005745DD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Меркулаевка</w:t>
            </w:r>
            <w:proofErr w:type="spellEnd"/>
          </w:p>
          <w:p w:rsidR="005745DD" w:rsidRDefault="005745DD" w:rsidP="005745DD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Цветочная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5745DD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0,4 км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D95510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093425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0953A2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407F9E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DA31B4" w:rsidTr="00FB76ED">
        <w:trPr>
          <w:trHeight w:val="336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DA31B4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745DD" w:rsidRDefault="005745DD" w:rsidP="005745DD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Меркулаевка</w:t>
            </w:r>
            <w:proofErr w:type="spellEnd"/>
          </w:p>
          <w:p w:rsidR="00DA31B4" w:rsidRDefault="005745DD" w:rsidP="005745DD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5745DD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0,5 км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D95510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093425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0953A2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407F9E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DA31B4" w:rsidTr="00FB76ED">
        <w:trPr>
          <w:trHeight w:val="360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DA31B4" w:rsidP="000767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745DD" w:rsidRDefault="005745DD" w:rsidP="005745DD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Меркулаевка</w:t>
            </w:r>
            <w:proofErr w:type="spellEnd"/>
          </w:p>
          <w:p w:rsidR="00DA31B4" w:rsidRDefault="005745DD" w:rsidP="005745DD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Мира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056E30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5745DD" w:rsidP="00076720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0,3 км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D95510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BC411F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Pr="00093425" w:rsidRDefault="00093425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0953A2" w:rsidP="00076720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A31B4" w:rsidRDefault="00407F9E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584A29" w:rsidTr="00FB76ED">
        <w:trPr>
          <w:trHeight w:val="348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84A29" w:rsidRDefault="00584A29" w:rsidP="00584A2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 подвесной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84A29" w:rsidRDefault="00584A29" w:rsidP="00584A29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Даховская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84A29" w:rsidRDefault="00056E30" w:rsidP="00584A29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84A29" w:rsidRPr="00BC411F" w:rsidRDefault="00584A29" w:rsidP="00584A29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0,086 км</w:t>
            </w:r>
          </w:p>
          <w:p w:rsidR="00584A29" w:rsidRPr="00BC411F" w:rsidRDefault="00584A29" w:rsidP="00584A29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BC411F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BC411F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84A29" w:rsidRPr="00BC411F" w:rsidRDefault="00584A29" w:rsidP="00584A29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700513-00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84A29" w:rsidRPr="00BC411F" w:rsidRDefault="00584A29" w:rsidP="00584A29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84A29" w:rsidRPr="00093425" w:rsidRDefault="00584A29" w:rsidP="00584A29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84A29" w:rsidRDefault="00584A29" w:rsidP="00584A29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84A29" w:rsidRDefault="00407F9E" w:rsidP="00584A29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584A29" w:rsidTr="0004715F">
        <w:trPr>
          <w:trHeight w:val="684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84A29" w:rsidRDefault="00584A29" w:rsidP="00584A2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Водопроводные сети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84A29" w:rsidRDefault="00584A29" w:rsidP="00584A29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П.</w:t>
            </w:r>
            <w:r w:rsidR="00056E3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Усть-Сахрай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84A29" w:rsidRDefault="00056E30" w:rsidP="00584A29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84A29" w:rsidRPr="00BC411F" w:rsidRDefault="00584A29" w:rsidP="00584A29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2,3 км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84A29" w:rsidRPr="00BC411F" w:rsidRDefault="00584A29" w:rsidP="00584A29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84A29" w:rsidRPr="00BC411F" w:rsidRDefault="00584A29" w:rsidP="00584A29">
            <w:pPr>
              <w:spacing w:after="0"/>
              <w:rPr>
                <w:sz w:val="18"/>
                <w:szCs w:val="18"/>
                <w:lang w:eastAsia="ru-RU"/>
              </w:rPr>
            </w:pPr>
            <w:r w:rsidRPr="00BC411F"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84A29" w:rsidRPr="00093425" w:rsidRDefault="00584A29" w:rsidP="00584A29">
            <w:pPr>
              <w:spacing w:after="0"/>
              <w:rPr>
                <w:sz w:val="18"/>
                <w:szCs w:val="18"/>
                <w:lang w:eastAsia="ru-RU"/>
              </w:rPr>
            </w:pPr>
            <w:r w:rsidRPr="00093425"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84A29" w:rsidRDefault="00584A29" w:rsidP="00584A29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84A29" w:rsidRDefault="00407F9E" w:rsidP="00584A29">
            <w:pPr>
              <w:spacing w:after="0"/>
              <w:rPr>
                <w:sz w:val="20"/>
                <w:szCs w:val="20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04715F" w:rsidTr="0004715F">
        <w:trPr>
          <w:trHeight w:val="288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4715F" w:rsidRDefault="0004715F" w:rsidP="00584A2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047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дание топочной Даховской администрации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4715F" w:rsidRDefault="0004715F" w:rsidP="00584A29">
            <w:pPr>
              <w:spacing w:after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Ст</w:t>
            </w:r>
            <w:proofErr w:type="gramStart"/>
            <w:r>
              <w:rPr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sz w:val="18"/>
                <w:szCs w:val="18"/>
                <w:lang w:eastAsia="ru-RU"/>
              </w:rPr>
              <w:t>аховская</w:t>
            </w:r>
            <w:proofErr w:type="spellEnd"/>
          </w:p>
          <w:p w:rsidR="0004715F" w:rsidRDefault="0004715F" w:rsidP="00584A29">
            <w:pPr>
              <w:spacing w:after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sz w:val="18"/>
                <w:szCs w:val="18"/>
                <w:lang w:eastAsia="ru-RU"/>
              </w:rPr>
              <w:t>оветская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4715F" w:rsidRDefault="0004715F" w:rsidP="00584A2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4715F" w:rsidRPr="00BC411F" w:rsidRDefault="0004715F" w:rsidP="00584A29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18 </w:t>
            </w:r>
            <w:proofErr w:type="spellStart"/>
            <w:r>
              <w:rPr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4715F" w:rsidRDefault="0004715F" w:rsidP="00584A29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199232-00</w:t>
            </w:r>
          </w:p>
          <w:p w:rsidR="0004715F" w:rsidRPr="00BC411F" w:rsidRDefault="0004715F" w:rsidP="00584A29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Износ 10,25</w:t>
            </w:r>
            <w:r w:rsidR="0079298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4715F" w:rsidRPr="00BC411F" w:rsidRDefault="0004715F" w:rsidP="00584A29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14.12.2009г.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4715F" w:rsidRPr="00093425" w:rsidRDefault="0004715F" w:rsidP="00584A29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4715F" w:rsidRPr="00076720" w:rsidRDefault="0004715F" w:rsidP="00584A29">
            <w:pPr>
              <w:spacing w:after="0"/>
              <w:rPr>
                <w:sz w:val="18"/>
                <w:szCs w:val="18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МО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Pr="00076720">
              <w:rPr>
                <w:sz w:val="18"/>
                <w:szCs w:val="18"/>
                <w:lang w:eastAsia="ru-RU"/>
              </w:rPr>
              <w:t>Даховское с/</w:t>
            </w:r>
            <w:proofErr w:type="gramStart"/>
            <w:r w:rsidRPr="000767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7672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04715F" w:rsidRPr="00076720" w:rsidRDefault="0004715F" w:rsidP="00584A29">
            <w:pPr>
              <w:spacing w:after="0"/>
              <w:rPr>
                <w:sz w:val="18"/>
                <w:szCs w:val="18"/>
                <w:lang w:eastAsia="ru-RU"/>
              </w:rPr>
            </w:pPr>
            <w:r w:rsidRPr="00076720"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</w:tbl>
    <w:p w:rsidR="00053821" w:rsidRDefault="00053821" w:rsidP="00242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48F" w:rsidRDefault="000C748F" w:rsidP="00242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48F" w:rsidRDefault="000C748F" w:rsidP="00242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48F" w:rsidRDefault="000C748F" w:rsidP="00242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48F" w:rsidRPr="00BD159C" w:rsidRDefault="00BD159C" w:rsidP="00BD159C">
      <w:pPr>
        <w:tabs>
          <w:tab w:val="left" w:pos="18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Глава МО «Даховское сельское поселение</w:t>
      </w:r>
      <w:r w:rsidRPr="00BD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         </w:t>
      </w:r>
      <w:proofErr w:type="spellStart"/>
      <w:r w:rsidRPr="00BD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Г.А.Бородкин</w:t>
      </w:r>
      <w:proofErr w:type="spellEnd"/>
    </w:p>
    <w:p w:rsidR="000C748F" w:rsidRDefault="000C748F" w:rsidP="00242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48F" w:rsidRDefault="000C748F" w:rsidP="00242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48F" w:rsidRDefault="000C748F" w:rsidP="00242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48F" w:rsidRDefault="000C748F" w:rsidP="00242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48F" w:rsidRDefault="000C748F" w:rsidP="00242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48F" w:rsidRDefault="000C748F" w:rsidP="00242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48F" w:rsidRDefault="000C748F" w:rsidP="00242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48F" w:rsidRDefault="000C748F" w:rsidP="00242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865" w:rsidRDefault="00B37865" w:rsidP="00242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865" w:rsidRDefault="00B37865" w:rsidP="00242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865" w:rsidRDefault="00B37865" w:rsidP="00242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865" w:rsidRDefault="00B37865" w:rsidP="00242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865" w:rsidRDefault="00B37865" w:rsidP="00242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865" w:rsidRDefault="00B37865" w:rsidP="00242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48F" w:rsidRDefault="000C748F" w:rsidP="00242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48F" w:rsidRDefault="000C748F" w:rsidP="00242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C748F" w:rsidSect="002426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C6" w:rsidRDefault="004425C6" w:rsidP="000C748F">
      <w:pPr>
        <w:spacing w:after="0" w:line="240" w:lineRule="auto"/>
      </w:pPr>
      <w:r>
        <w:separator/>
      </w:r>
    </w:p>
  </w:endnote>
  <w:endnote w:type="continuationSeparator" w:id="0">
    <w:p w:rsidR="004425C6" w:rsidRDefault="004425C6" w:rsidP="000C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C6" w:rsidRDefault="004425C6" w:rsidP="000C748F">
      <w:pPr>
        <w:spacing w:after="0" w:line="240" w:lineRule="auto"/>
      </w:pPr>
      <w:r>
        <w:separator/>
      </w:r>
    </w:p>
  </w:footnote>
  <w:footnote w:type="continuationSeparator" w:id="0">
    <w:p w:rsidR="004425C6" w:rsidRDefault="004425C6" w:rsidP="000C7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ED"/>
    <w:rsid w:val="00016350"/>
    <w:rsid w:val="00034420"/>
    <w:rsid w:val="0004715F"/>
    <w:rsid w:val="00053821"/>
    <w:rsid w:val="00056E30"/>
    <w:rsid w:val="00076720"/>
    <w:rsid w:val="00093425"/>
    <w:rsid w:val="000953A2"/>
    <w:rsid w:val="000B5DE9"/>
    <w:rsid w:val="000C748F"/>
    <w:rsid w:val="0021582B"/>
    <w:rsid w:val="002426ED"/>
    <w:rsid w:val="002D6F79"/>
    <w:rsid w:val="00300C38"/>
    <w:rsid w:val="00396AD2"/>
    <w:rsid w:val="00407F9E"/>
    <w:rsid w:val="004425C6"/>
    <w:rsid w:val="004753F6"/>
    <w:rsid w:val="004F710A"/>
    <w:rsid w:val="005531EB"/>
    <w:rsid w:val="005745DD"/>
    <w:rsid w:val="00575AED"/>
    <w:rsid w:val="00584A29"/>
    <w:rsid w:val="00584B69"/>
    <w:rsid w:val="005A21D9"/>
    <w:rsid w:val="00617578"/>
    <w:rsid w:val="006855EA"/>
    <w:rsid w:val="00792980"/>
    <w:rsid w:val="007B66C4"/>
    <w:rsid w:val="00834051"/>
    <w:rsid w:val="00844772"/>
    <w:rsid w:val="008F6DDF"/>
    <w:rsid w:val="00933345"/>
    <w:rsid w:val="00993686"/>
    <w:rsid w:val="009C4F25"/>
    <w:rsid w:val="009C7A32"/>
    <w:rsid w:val="00A67655"/>
    <w:rsid w:val="00B37865"/>
    <w:rsid w:val="00B745EA"/>
    <w:rsid w:val="00BC411F"/>
    <w:rsid w:val="00BD159C"/>
    <w:rsid w:val="00C60DB1"/>
    <w:rsid w:val="00C7776D"/>
    <w:rsid w:val="00CC0186"/>
    <w:rsid w:val="00CC67F9"/>
    <w:rsid w:val="00D03DA7"/>
    <w:rsid w:val="00D170AA"/>
    <w:rsid w:val="00D26F55"/>
    <w:rsid w:val="00D95510"/>
    <w:rsid w:val="00DA31B4"/>
    <w:rsid w:val="00E32738"/>
    <w:rsid w:val="00F32514"/>
    <w:rsid w:val="00F47830"/>
    <w:rsid w:val="00F83933"/>
    <w:rsid w:val="00FA6864"/>
    <w:rsid w:val="00FB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48F"/>
  </w:style>
  <w:style w:type="paragraph" w:styleId="a5">
    <w:name w:val="footer"/>
    <w:basedOn w:val="a"/>
    <w:link w:val="a6"/>
    <w:uiPriority w:val="99"/>
    <w:unhideWhenUsed/>
    <w:rsid w:val="000C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48F"/>
  </w:style>
  <w:style w:type="paragraph" w:styleId="a5">
    <w:name w:val="footer"/>
    <w:basedOn w:val="a"/>
    <w:link w:val="a6"/>
    <w:uiPriority w:val="99"/>
    <w:unhideWhenUsed/>
    <w:rsid w:val="000C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9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dcterms:created xsi:type="dcterms:W3CDTF">2015-11-17T12:37:00Z</dcterms:created>
  <dcterms:modified xsi:type="dcterms:W3CDTF">2018-11-15T10:57:00Z</dcterms:modified>
</cp:coreProperties>
</file>