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553" w:rsidRPr="00406553" w:rsidRDefault="00406553" w:rsidP="00406553">
      <w:pPr>
        <w:spacing w:before="100" w:beforeAutospacing="1" w:after="100" w:afterAutospacing="1" w:line="240" w:lineRule="auto"/>
        <w:outlineLvl w:val="0"/>
        <w:rPr>
          <w:rFonts w:ascii="Trebuchet MS" w:eastAsia="Times New Roman" w:hAnsi="Trebuchet MS" w:cs="Times New Roman"/>
          <w:b/>
          <w:bCs/>
          <w:color w:val="993333"/>
          <w:kern w:val="36"/>
          <w:sz w:val="24"/>
          <w:szCs w:val="24"/>
          <w:lang w:eastAsia="ru-RU"/>
        </w:rPr>
      </w:pPr>
      <w:bookmarkStart w:id="0" w:name="_GoBack"/>
      <w:r w:rsidRPr="00406553">
        <w:rPr>
          <w:rFonts w:ascii="Trebuchet MS" w:eastAsia="Times New Roman" w:hAnsi="Trebuchet MS" w:cs="Times New Roman"/>
          <w:b/>
          <w:bCs/>
          <w:color w:val="993333"/>
          <w:kern w:val="36"/>
          <w:sz w:val="24"/>
          <w:szCs w:val="24"/>
          <w:lang w:eastAsia="ru-RU"/>
        </w:rPr>
        <w:t>22 декабря 2016 года совещание-семинар по вопросам изменения налогового законодательства в 2017 году</w:t>
      </w:r>
    </w:p>
    <w:bookmarkEnd w:id="0"/>
    <w:p w:rsidR="00406553" w:rsidRPr="00406553" w:rsidRDefault="00406553" w:rsidP="00406553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proofErr w:type="gramStart"/>
      <w:r w:rsidRPr="0040655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Администрация муни</w:t>
      </w:r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ципального образования «Даховское</w:t>
      </w:r>
      <w:r w:rsidRPr="0040655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сельское поселение» информирует руководителей предприятий и индивидуальных предпринимателей сферы потребительского рынка, осуществляющих деятельность на территории муни</w:t>
      </w:r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ципального образования «Даховское</w:t>
      </w:r>
      <w:r w:rsidRPr="0040655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сельское поселение», о проведении </w:t>
      </w:r>
      <w:r w:rsidRPr="00406553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u w:val="single"/>
          <w:lang w:eastAsia="ru-RU"/>
        </w:rPr>
        <w:t>22 декабря 2016 года в 10-00</w:t>
      </w:r>
      <w:r w:rsidRPr="0040655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Администрацией муниципального образования «Майкопский район» совещание-семинара по вопросам изменения налогового законодательства в 2017 году и по применению единой государственной автоматизированной информационной системы (ЕГАИС) в 2017 году для реализующих</w:t>
      </w:r>
      <w:proofErr w:type="gramEnd"/>
      <w:r w:rsidRPr="0040655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алкогольную продукцию.</w:t>
      </w:r>
    </w:p>
    <w:p w:rsidR="00406553" w:rsidRPr="00406553" w:rsidRDefault="00406553" w:rsidP="00406553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40655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В совещании принимают участие специалисты межрайонной инспекции ФНС №1 по Республики Адыгея и Министерства экономического развития и торговли Республики Адыгея.</w:t>
      </w:r>
    </w:p>
    <w:p w:rsidR="00406553" w:rsidRPr="00406553" w:rsidRDefault="00406553" w:rsidP="00406553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40655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Адрес пров</w:t>
      </w:r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едения: ст. Даховская, ул. Советская, 20</w:t>
      </w:r>
      <w:r w:rsidRPr="0040655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, Администрации муни</w:t>
      </w:r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ципального образования «Даховское</w:t>
      </w:r>
      <w:r w:rsidRPr="0040655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сельское поселение».</w:t>
      </w:r>
    </w:p>
    <w:p w:rsidR="00851EEE" w:rsidRPr="00406553" w:rsidRDefault="00851EEE" w:rsidP="00406553"/>
    <w:sectPr w:rsidR="00851EEE" w:rsidRPr="00406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F50"/>
    <w:rsid w:val="00260DEE"/>
    <w:rsid w:val="00406553"/>
    <w:rsid w:val="006413D6"/>
    <w:rsid w:val="00770F50"/>
    <w:rsid w:val="00851EEE"/>
    <w:rsid w:val="00ED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5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840</Characters>
  <Application>Microsoft Office Word</Application>
  <DocSecurity>0</DocSecurity>
  <Lines>7</Lines>
  <Paragraphs>1</Paragraphs>
  <ScaleCrop>false</ScaleCrop>
  <Company>SPecialiST RePack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2017-06-20T11:11:00Z</dcterms:created>
  <dcterms:modified xsi:type="dcterms:W3CDTF">2017-06-20T11:20:00Z</dcterms:modified>
</cp:coreProperties>
</file>